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1F3A" w14:textId="77777777" w:rsidR="006F2275" w:rsidRPr="00562154" w:rsidRDefault="00191497" w:rsidP="006F22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AA6">
        <w:rPr>
          <w:noProof/>
          <w:color w:val="5B9BD5" w:themeColor="accent1"/>
          <w:lang w:eastAsia="en-GB"/>
        </w:rPr>
        <w:drawing>
          <wp:anchor distT="36576" distB="36576" distL="36576" distR="36576" simplePos="0" relativeHeight="251659264" behindDoc="0" locked="0" layoutInCell="1" allowOverlap="1" wp14:anchorId="2C93762A" wp14:editId="3029013A">
            <wp:simplePos x="0" y="0"/>
            <wp:positionH relativeFrom="margin">
              <wp:posOffset>4619625</wp:posOffset>
            </wp:positionH>
            <wp:positionV relativeFrom="paragraph">
              <wp:posOffset>132715</wp:posOffset>
            </wp:positionV>
            <wp:extent cx="1315489" cy="1377491"/>
            <wp:effectExtent l="0" t="0" r="0" b="0"/>
            <wp:wrapNone/>
            <wp:docPr id="1" name="Picture 2" descr="FUAM New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AM New Logo 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89" cy="137749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3C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F2275" w:rsidRPr="00562154">
        <w:rPr>
          <w:rFonts w:ascii="Times New Roman" w:hAnsi="Times New Roman" w:cs="Times New Roman"/>
          <w:b/>
          <w:bCs/>
          <w:sz w:val="28"/>
          <w:szCs w:val="28"/>
        </w:rPr>
        <w:t xml:space="preserve">Please enrol me/us as </w:t>
      </w:r>
    </w:p>
    <w:p w14:paraId="406BC3B8" w14:textId="77777777" w:rsidR="006F2275" w:rsidRPr="00562154" w:rsidRDefault="006F2275" w:rsidP="006F22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154">
        <w:rPr>
          <w:rFonts w:ascii="Times New Roman" w:hAnsi="Times New Roman" w:cs="Times New Roman"/>
          <w:b/>
          <w:bCs/>
          <w:sz w:val="28"/>
          <w:szCs w:val="28"/>
        </w:rPr>
        <w:t>Friends of University Art and Music (Leeds)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014046E9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 </w:t>
      </w:r>
    </w:p>
    <w:p w14:paraId="19ECFCB0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6AD94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Name/s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B6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1C5DCA3E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 </w:t>
      </w:r>
    </w:p>
    <w:p w14:paraId="55246295" w14:textId="77777777" w:rsidR="006F2275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15B6">
        <w:rPr>
          <w:rFonts w:ascii="Times New Roman" w:hAnsi="Times New Roman" w:cs="Times New Roman"/>
          <w:sz w:val="24"/>
          <w:szCs w:val="24"/>
        </w:rPr>
        <w:t>ddress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31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DD35" w14:textId="77777777" w:rsidR="006F2275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13225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B315B6">
        <w:rPr>
          <w:rFonts w:ascii="Times New Roman" w:hAnsi="Times New Roman" w:cs="Times New Roman"/>
          <w:sz w:val="24"/>
          <w:szCs w:val="24"/>
        </w:rPr>
        <w:t xml:space="preserve"> Post Code 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D5A88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 </w:t>
      </w:r>
    </w:p>
    <w:p w14:paraId="6176E9DF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B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315B6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</w:t>
      </w:r>
    </w:p>
    <w:p w14:paraId="29F70161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 </w:t>
      </w:r>
    </w:p>
    <w:p w14:paraId="03FCB943" w14:textId="77777777" w:rsidR="006F2275" w:rsidRPr="004564CA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315B6">
        <w:rPr>
          <w:rFonts w:ascii="Times New Roman" w:hAnsi="Times New Roman" w:cs="Times New Roman"/>
          <w:sz w:val="24"/>
          <w:szCs w:val="24"/>
        </w:rPr>
        <w:t xml:space="preserve">* </w:t>
      </w:r>
      <w:r w:rsidRPr="004564CA">
        <w:rPr>
          <w:rFonts w:ascii="Times New Roman" w:hAnsi="Times New Roman" w:cs="Times New Roman"/>
        </w:rPr>
        <w:t>Please include an email address if you are happy for us to use it for future correspondence.</w:t>
      </w:r>
    </w:p>
    <w:p w14:paraId="115BFCB6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 </w:t>
      </w:r>
    </w:p>
    <w:p w14:paraId="10FA7C88" w14:textId="574A1156" w:rsidR="00191497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Sub</w:t>
      </w:r>
      <w:r w:rsidRPr="003004A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scription Rates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6215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</w:t>
      </w:r>
      <w:r w:rsidR="00D60B0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(valid from 1 January to 31 December 202</w:t>
      </w:r>
      <w:r w:rsidR="00D60B0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</w:t>
      </w:r>
      <w:r w:rsidR="0019149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</w:p>
    <w:p w14:paraId="74881989" w14:textId="77777777" w:rsidR="006F2275" w:rsidRPr="003004A1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(Please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>ick as appropriate)</w:t>
      </w:r>
    </w:p>
    <w:p w14:paraId="24489C73" w14:textId="23CC5C70" w:rsidR="006F2275" w:rsidRPr="003004A1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Single subscription £2</w:t>
      </w:r>
      <w:r w:rsidR="00D60B0A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>Double subscription £</w:t>
      </w:r>
      <w:r w:rsidR="00D60B0A">
        <w:rPr>
          <w:rFonts w:ascii="Times New Roman" w:eastAsia="Times New Roman" w:hAnsi="Times New Roman" w:cs="Times New Roman"/>
          <w:sz w:val="24"/>
          <w:szCs w:val="24"/>
          <w:lang w:eastAsia="en-GB"/>
        </w:rPr>
        <w:t>42</w:t>
      </w:r>
    </w:p>
    <w:p w14:paraId="10A6AF0A" w14:textId="0B2BFA95" w:rsidR="006F2275" w:rsidRPr="003004A1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>Life membership single £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D60B0A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 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C40D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>Life membership double £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D60B0A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595BC24" w14:textId="77777777" w:rsidR="006F2275" w:rsidRPr="003004A1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562154">
        <w:rPr>
          <w:rFonts w:ascii="Times New Roman" w:eastAsia="Times New Roman" w:hAnsi="Times New Roman" w:cs="Times New Roman"/>
          <w:sz w:val="24"/>
          <w:szCs w:val="24"/>
          <w:lang w:eastAsia="en-GB"/>
        </w:rPr>
        <w:t>Stude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nts </w:t>
      </w:r>
      <w:r w:rsidRPr="00562154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562154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62154">
        <w:rPr>
          <w:rFonts w:ascii="Times New Roman" w:eastAsia="Times New Roman" w:hAnsi="Times New Roman" w:cs="Times New Roman"/>
          <w:sz w:val="24"/>
          <w:szCs w:val="24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562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aged </w:t>
      </w:r>
      <w:r w:rsidRPr="00562154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562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30</w:t>
      </w:r>
      <w:r w:rsidRPr="003004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£10 </w:t>
      </w:r>
    </w:p>
    <w:p w14:paraId="3C5FA30B" w14:textId="77777777" w:rsidR="006F2275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EC167" w14:textId="77777777" w:rsidR="006F2275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I enclose my</w:t>
      </w:r>
      <w:r>
        <w:rPr>
          <w:rFonts w:ascii="Times New Roman" w:hAnsi="Times New Roman" w:cs="Times New Roman"/>
          <w:sz w:val="24"/>
          <w:szCs w:val="24"/>
        </w:rPr>
        <w:t>/our</w:t>
      </w:r>
      <w:r w:rsidRPr="00B315B6">
        <w:rPr>
          <w:rFonts w:ascii="Times New Roman" w:hAnsi="Times New Roman" w:cs="Times New Roman"/>
          <w:sz w:val="24"/>
          <w:szCs w:val="24"/>
        </w:rPr>
        <w:t xml:space="preserve"> subscription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15B6">
        <w:rPr>
          <w:rFonts w:ascii="Times New Roman" w:hAnsi="Times New Roman" w:cs="Times New Roman"/>
          <w:sz w:val="24"/>
          <w:szCs w:val="24"/>
        </w:rPr>
        <w:t>£.............</w:t>
      </w:r>
      <w:r w:rsidRPr="00B315B6">
        <w:rPr>
          <w:rFonts w:ascii="Times New Roman" w:hAnsi="Times New Roman" w:cs="Times New Roman"/>
          <w:sz w:val="24"/>
          <w:szCs w:val="24"/>
        </w:rPr>
        <w:tab/>
      </w:r>
    </w:p>
    <w:p w14:paraId="374E4F2E" w14:textId="77777777" w:rsidR="006F2275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ab/>
      </w:r>
    </w:p>
    <w:p w14:paraId="52406B7B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Please accept my</w:t>
      </w:r>
      <w:r>
        <w:rPr>
          <w:rFonts w:ascii="Times New Roman" w:hAnsi="Times New Roman" w:cs="Times New Roman"/>
          <w:sz w:val="24"/>
          <w:szCs w:val="24"/>
        </w:rPr>
        <w:t>/our</w:t>
      </w:r>
      <w:r w:rsidRPr="00B315B6">
        <w:rPr>
          <w:rFonts w:ascii="Times New Roman" w:hAnsi="Times New Roman" w:cs="Times New Roman"/>
          <w:sz w:val="24"/>
          <w:szCs w:val="24"/>
        </w:rPr>
        <w:t xml:space="preserve"> donation of </w:t>
      </w:r>
      <w:r w:rsidRPr="00B315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15B6">
        <w:rPr>
          <w:rFonts w:ascii="Times New Roman" w:hAnsi="Times New Roman" w:cs="Times New Roman"/>
          <w:sz w:val="24"/>
          <w:szCs w:val="24"/>
        </w:rPr>
        <w:t>£.............</w:t>
      </w:r>
    </w:p>
    <w:p w14:paraId="0C682A60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> </w:t>
      </w:r>
    </w:p>
    <w:p w14:paraId="132E4C71" w14:textId="77777777" w:rsidR="006F2275" w:rsidRPr="00B315B6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6">
        <w:rPr>
          <w:rFonts w:ascii="Times New Roman" w:hAnsi="Times New Roman" w:cs="Times New Roman"/>
          <w:sz w:val="24"/>
          <w:szCs w:val="24"/>
        </w:rPr>
        <w:t xml:space="preserve">I enclose a cheque payable to </w:t>
      </w:r>
      <w:r w:rsidRPr="00B315B6">
        <w:rPr>
          <w:rFonts w:ascii="Times New Roman" w:hAnsi="Times New Roman" w:cs="Times New Roman"/>
          <w:b/>
          <w:sz w:val="24"/>
          <w:szCs w:val="24"/>
        </w:rPr>
        <w:t>FUAM (Leeds)</w:t>
      </w:r>
      <w:r w:rsidRPr="00B315B6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B315B6">
        <w:rPr>
          <w:rFonts w:ascii="Times New Roman" w:hAnsi="Times New Roman" w:cs="Times New Roman"/>
          <w:sz w:val="24"/>
          <w:szCs w:val="24"/>
        </w:rPr>
        <w:t>£.............</w:t>
      </w:r>
    </w:p>
    <w:p w14:paraId="72373AED" w14:textId="77777777" w:rsidR="006F2275" w:rsidRDefault="006F2275" w:rsidP="006F2275">
      <w:pPr>
        <w:widowControl w:val="0"/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---------------------------------------------------------------------------------------------------------------</w:t>
      </w:r>
    </w:p>
    <w:p w14:paraId="4BDC98EC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154">
        <w:rPr>
          <w:rFonts w:ascii="Times New Roman" w:hAnsi="Times New Roman" w:cs="Times New Roman"/>
          <w:b/>
          <w:bCs/>
          <w:sz w:val="24"/>
          <w:szCs w:val="24"/>
        </w:rPr>
        <w:t xml:space="preserve">GIFT AID - </w:t>
      </w:r>
      <w:r w:rsidRPr="00562154">
        <w:rPr>
          <w:rFonts w:ascii="Times New Roman" w:hAnsi="Times New Roman" w:cs="Times New Roman"/>
          <w:sz w:val="24"/>
          <w:szCs w:val="24"/>
        </w:rPr>
        <w:t>As a registered charity (no. 109456</w:t>
      </w:r>
      <w:r w:rsidR="00B51F4E">
        <w:rPr>
          <w:rFonts w:ascii="Times New Roman" w:hAnsi="Times New Roman" w:cs="Times New Roman"/>
          <w:sz w:val="24"/>
          <w:szCs w:val="24"/>
        </w:rPr>
        <w:t>6</w:t>
      </w:r>
      <w:r w:rsidRPr="00562154">
        <w:rPr>
          <w:rFonts w:ascii="Times New Roman" w:hAnsi="Times New Roman" w:cs="Times New Roman"/>
          <w:sz w:val="24"/>
          <w:szCs w:val="24"/>
        </w:rPr>
        <w:t>) we can increase the value of your gift via the Gift Aid Scheme. If you are a UK tax payer and are happy for us to do this please complete the declaration below</w:t>
      </w:r>
    </w:p>
    <w:p w14:paraId="68E37544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15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916A23E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154">
        <w:rPr>
          <w:rFonts w:ascii="Times New Roman" w:hAnsi="Times New Roman" w:cs="Times New Roman"/>
          <w:b/>
          <w:bCs/>
          <w:sz w:val="24"/>
          <w:szCs w:val="24"/>
        </w:rPr>
        <w:t>DECLARATION – for past, present and future donations</w:t>
      </w:r>
    </w:p>
    <w:p w14:paraId="745B1DFB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4">
        <w:rPr>
          <w:rFonts w:ascii="Times New Roman" w:hAnsi="Times New Roman" w:cs="Times New Roman"/>
          <w:sz w:val="24"/>
          <w:szCs w:val="24"/>
        </w:rPr>
        <w:t>Please tick all statements you wish to apply.</w:t>
      </w:r>
    </w:p>
    <w:p w14:paraId="669A10F4" w14:textId="77777777" w:rsidR="006F2275" w:rsidRPr="00562154" w:rsidRDefault="006F2275" w:rsidP="006F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4">
        <w:rPr>
          <w:rFonts w:ascii="Times New Roman" w:hAnsi="Times New Roman" w:cs="Times New Roman"/>
          <w:sz w:val="24"/>
          <w:szCs w:val="24"/>
        </w:rPr>
        <w:t> </w:t>
      </w:r>
    </w:p>
    <w:p w14:paraId="3F895AB3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4">
        <w:rPr>
          <w:rFonts w:ascii="Times New Roman" w:hAnsi="Times New Roman" w:cs="Times New Roman"/>
          <w:sz w:val="24"/>
          <w:szCs w:val="24"/>
        </w:rPr>
        <w:t xml:space="preserve">Please treat as Gift Aid donations all qualifying gifts of money made:  </w:t>
      </w:r>
    </w:p>
    <w:p w14:paraId="13695AC0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4">
        <w:rPr>
          <w:rFonts w:ascii="Times New Roman" w:hAnsi="Times New Roman" w:cs="Times New Roman"/>
          <w:sz w:val="24"/>
          <w:szCs w:val="24"/>
        </w:rPr>
        <w:t xml:space="preserve">Today </w:t>
      </w: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562154">
        <w:rPr>
          <w:rFonts w:ascii="Times New Roman" w:hAnsi="Times New Roman" w:cs="Times New Roman"/>
          <w:sz w:val="24"/>
          <w:szCs w:val="24"/>
        </w:rPr>
        <w:tab/>
        <w:t xml:space="preserve"> In the past four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562154">
        <w:rPr>
          <w:rFonts w:ascii="Times New Roman" w:hAnsi="Times New Roman" w:cs="Times New Roman"/>
          <w:sz w:val="24"/>
          <w:szCs w:val="24"/>
        </w:rPr>
        <w:tab/>
        <w:t xml:space="preserve">In the future </w:t>
      </w: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</w:p>
    <w:p w14:paraId="4BCB236F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562154">
        <w:rPr>
          <w:rFonts w:ascii="Times New Roman" w:hAnsi="Times New Roman" w:cs="Times New Roman"/>
          <w:sz w:val="24"/>
          <w:szCs w:val="24"/>
        </w:rPr>
        <w:t xml:space="preserve"> I/we confirm that I/we have paid or will pay an amount of Income Tax and/or Capital Gains Tax for each tax year (normally 6 April to 5 April) that is at least equal to the amount of tax that all the charities, or Community Amateur Sports Clubs (CASCS) that I/we donate to, will reclaim on my gifts for that tax year.</w:t>
      </w:r>
    </w:p>
    <w:p w14:paraId="4B1B2F31" w14:textId="77777777" w:rsidR="006F2275" w:rsidRPr="00562154" w:rsidRDefault="006F2275" w:rsidP="006F2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562154">
        <w:rPr>
          <w:rFonts w:ascii="Times New Roman" w:hAnsi="Times New Roman" w:cs="Times New Roman"/>
          <w:sz w:val="24"/>
          <w:szCs w:val="24"/>
        </w:rPr>
        <w:t xml:space="preserve"> I/we understand that other taxes, such as VAT and Council Tax, do not qualify. </w:t>
      </w:r>
    </w:p>
    <w:p w14:paraId="6CEE4AC8" w14:textId="77777777" w:rsidR="006F2275" w:rsidRPr="00562154" w:rsidRDefault="006F2275" w:rsidP="006F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A8">
        <w:rPr>
          <w:rFonts w:ascii="Times New Roman" w:eastAsia="Times New Roman" w:hAnsi="Times New Roman" w:cs="Times New Roman"/>
          <w:sz w:val="48"/>
          <w:szCs w:val="24"/>
          <w:lang w:eastAsia="en-GB"/>
        </w:rPr>
        <w:t>□</w:t>
      </w:r>
      <w:r w:rsidRPr="00562154">
        <w:rPr>
          <w:rFonts w:ascii="Times New Roman" w:hAnsi="Times New Roman" w:cs="Times New Roman"/>
          <w:sz w:val="24"/>
          <w:szCs w:val="24"/>
        </w:rPr>
        <w:t xml:space="preserve"> I/we understand that FUAM will reclaim 25p of tax on every £1 that I/we give in the period indicated above.</w:t>
      </w:r>
    </w:p>
    <w:p w14:paraId="0CB7CEA6" w14:textId="77777777" w:rsidR="006F2275" w:rsidRPr="00562154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54">
        <w:rPr>
          <w:rFonts w:ascii="Times New Roman" w:hAnsi="Times New Roman" w:cs="Times New Roman"/>
          <w:sz w:val="24"/>
          <w:szCs w:val="24"/>
        </w:rPr>
        <w:t> </w:t>
      </w:r>
    </w:p>
    <w:p w14:paraId="027F70AE" w14:textId="77777777" w:rsidR="006F2275" w:rsidRPr="00011533" w:rsidRDefault="006F2275" w:rsidP="006F2275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11533">
        <w:rPr>
          <w:rFonts w:ascii="Times New Roman" w:hAnsi="Times New Roman" w:cs="Times New Roman"/>
        </w:rPr>
        <w:t>Signed: ................................................................     Date: .................................</w:t>
      </w:r>
    </w:p>
    <w:p w14:paraId="6E12636D" w14:textId="77777777" w:rsidR="006F2275" w:rsidRPr="00011533" w:rsidRDefault="006F2275" w:rsidP="006F2275">
      <w:pPr>
        <w:widowControl w:val="0"/>
        <w:spacing w:line="240" w:lineRule="auto"/>
        <w:rPr>
          <w:rFonts w:ascii="Times New Roman" w:hAnsi="Times New Roman" w:cs="Times New Roman"/>
          <w:b/>
          <w:bCs/>
        </w:rPr>
      </w:pPr>
      <w:r w:rsidRPr="00011533">
        <w:rPr>
          <w:rFonts w:ascii="Times New Roman" w:hAnsi="Times New Roman" w:cs="Times New Roman"/>
        </w:rPr>
        <w:t> </w:t>
      </w:r>
      <w:r w:rsidRPr="00011533">
        <w:rPr>
          <w:rFonts w:ascii="Times New Roman" w:hAnsi="Times New Roman" w:cs="Times New Roman"/>
          <w:b/>
          <w:bCs/>
        </w:rPr>
        <w:t xml:space="preserve">Please return this form to: The Membership Secretary (FUAM) </w:t>
      </w:r>
    </w:p>
    <w:p w14:paraId="527D50D9" w14:textId="77777777" w:rsidR="00816354" w:rsidRDefault="006F2275" w:rsidP="00191497">
      <w:pPr>
        <w:widowControl w:val="0"/>
        <w:spacing w:after="0"/>
        <w:jc w:val="center"/>
      </w:pPr>
      <w:r w:rsidRPr="00011533">
        <w:rPr>
          <w:rFonts w:ascii="Times New Roman" w:hAnsi="Times New Roman" w:cs="Times New Roman"/>
          <w:b/>
          <w:bCs/>
        </w:rPr>
        <w:t>10, Helmsley Drive, LEEDS LS16 5HY</w:t>
      </w:r>
      <w:r w:rsidR="00E744AC">
        <w:rPr>
          <w:rFonts w:ascii="Times New Roman" w:hAnsi="Times New Roman" w:cs="Times New Roman"/>
          <w:b/>
          <w:bCs/>
        </w:rPr>
        <w:t xml:space="preserve"> </w:t>
      </w:r>
    </w:p>
    <w:sectPr w:rsidR="00816354" w:rsidSect="00562154">
      <w:pgSz w:w="11906" w:h="16838"/>
      <w:pgMar w:top="567" w:right="1797" w:bottom="709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E6"/>
    <w:rsid w:val="000C7944"/>
    <w:rsid w:val="00191497"/>
    <w:rsid w:val="006F2275"/>
    <w:rsid w:val="00816354"/>
    <w:rsid w:val="009F53C6"/>
    <w:rsid w:val="00AD1BFE"/>
    <w:rsid w:val="00AE6DE6"/>
    <w:rsid w:val="00B51F4E"/>
    <w:rsid w:val="00C40742"/>
    <w:rsid w:val="00D60B0A"/>
    <w:rsid w:val="00E744AC"/>
    <w:rsid w:val="00E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CFE05"/>
  <w15:chartTrackingRefBased/>
  <w15:docId w15:val="{CEB703D2-B87B-4337-8473-F04DE3A2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2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1955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</dc:creator>
  <cp:keywords/>
  <dc:description/>
  <cp:lastModifiedBy>Elizabeth.Hardman</cp:lastModifiedBy>
  <cp:revision>2</cp:revision>
  <cp:lastPrinted>2021-12-21T12:50:00Z</cp:lastPrinted>
  <dcterms:created xsi:type="dcterms:W3CDTF">2025-01-24T10:50:00Z</dcterms:created>
  <dcterms:modified xsi:type="dcterms:W3CDTF">2025-01-24T10:50:00Z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46b957acbb8c8d4b813b615c51f5c759014282fd571481258603f6a05e7a6174</vt:lpwstr>
  </property>
</Properties>
</file>